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4252"/>
        <w:gridCol w:w="1985"/>
        <w:gridCol w:w="2268"/>
      </w:tblGrid>
      <w:tr w:rsidR="00423E7C" w:rsidRPr="006B1DA0" w14:paraId="5D6C44F2" w14:textId="77777777" w:rsidTr="006B1DA0">
        <w:tc>
          <w:tcPr>
            <w:tcW w:w="3120" w:type="dxa"/>
          </w:tcPr>
          <w:p w14:paraId="6464860B" w14:textId="77777777" w:rsidR="00423E7C" w:rsidRPr="006B1DA0" w:rsidRDefault="00423E7C" w:rsidP="0008248F">
            <w:pPr>
              <w:spacing w:after="0" w:line="240" w:lineRule="auto"/>
              <w:ind w:firstLine="176"/>
              <w:rPr>
                <w:rFonts w:ascii="Arial" w:hAnsi="Arial" w:cs="Arial"/>
                <w:sz w:val="18"/>
                <w:szCs w:val="18"/>
              </w:rPr>
            </w:pPr>
            <w:bookmarkStart w:id="0" w:name="_Hlk15989853"/>
          </w:p>
          <w:p w14:paraId="7F773699" w14:textId="77777777" w:rsidR="00423E7C" w:rsidRPr="006B1DA0" w:rsidRDefault="00423E7C" w:rsidP="0008248F">
            <w:pPr>
              <w:spacing w:after="0" w:line="240" w:lineRule="auto"/>
              <w:ind w:firstLine="176"/>
              <w:rPr>
                <w:rFonts w:ascii="Arial" w:hAnsi="Arial" w:cs="Arial"/>
                <w:sz w:val="6"/>
                <w:szCs w:val="6"/>
              </w:rPr>
            </w:pPr>
          </w:p>
          <w:p w14:paraId="1B768D49" w14:textId="4BDCBC18" w:rsidR="00423E7C" w:rsidRPr="006B1DA0" w:rsidRDefault="0098214B" w:rsidP="0098214B">
            <w:pPr>
              <w:ind w:left="1452" w:firstLine="176"/>
              <w:rPr>
                <w:b/>
              </w:rPr>
            </w:pPr>
            <w:r w:rsidRPr="006B1DA0">
              <w:rPr>
                <w:b/>
                <w:noProof/>
              </w:rPr>
              <w:drawing>
                <wp:inline distT="0" distB="0" distL="0" distR="0" wp14:anchorId="46186A0C" wp14:editId="45864A49">
                  <wp:extent cx="838200" cy="866775"/>
                  <wp:effectExtent l="0" t="0" r="0" b="0"/>
                  <wp:docPr id="1" name="Immagine 1" descr="LOGO_EA_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A_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2E16ED2E" w14:textId="586E4136" w:rsidR="00423E7C" w:rsidRPr="006B1DA0" w:rsidRDefault="00423E7C" w:rsidP="006B1DA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095D860" w14:textId="77777777" w:rsidR="00423E7C" w:rsidRPr="006B1DA0" w:rsidRDefault="00423E7C" w:rsidP="006B1DA0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14:paraId="4F9AAC79" w14:textId="77777777" w:rsidR="00423E7C" w:rsidRPr="006B1DA0" w:rsidRDefault="00423E7C" w:rsidP="006B1DA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BD77060" w14:textId="77777777" w:rsidR="00423E7C" w:rsidRPr="006B1DA0" w:rsidRDefault="00423E7C" w:rsidP="006B1DA0">
            <w:pPr>
              <w:spacing w:after="0" w:line="240" w:lineRule="auto"/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12FF0B96" w14:textId="6235ACD9" w:rsidR="00423E7C" w:rsidRPr="006B1DA0" w:rsidRDefault="0098214B" w:rsidP="006B1DA0">
            <w:pPr>
              <w:spacing w:after="0" w:line="240" w:lineRule="auto"/>
              <w:jc w:val="center"/>
              <w:rPr>
                <w:b/>
              </w:rPr>
            </w:pPr>
            <w:r w:rsidRPr="006B1DA0">
              <w:rPr>
                <w:rFonts w:ascii="Verdana" w:hAnsi="Verdana"/>
                <w:b/>
                <w:noProof/>
                <w:sz w:val="8"/>
                <w:szCs w:val="8"/>
              </w:rPr>
              <w:drawing>
                <wp:inline distT="0" distB="0" distL="0" distR="0" wp14:anchorId="407DE973" wp14:editId="3D618B9C">
                  <wp:extent cx="638175" cy="809625"/>
                  <wp:effectExtent l="0" t="0" r="0" b="0"/>
                  <wp:docPr id="3" name="Immagine 3" descr="OPRA completo color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RA completo color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BB47E06" w14:textId="7A0389EA" w:rsidR="0098214B" w:rsidRPr="000A5861" w:rsidRDefault="008D6CFF" w:rsidP="009821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MODULO</w:t>
      </w:r>
      <w:r w:rsidR="0098214B" w:rsidRPr="000A5861">
        <w:rPr>
          <w:b/>
          <w:bCs/>
          <w:sz w:val="36"/>
          <w:szCs w:val="36"/>
        </w:rPr>
        <w:t xml:space="preserve"> DI ADESIONE</w:t>
      </w:r>
    </w:p>
    <w:p w14:paraId="1653851F" w14:textId="77777777" w:rsidR="0098214B" w:rsidRDefault="0098214B" w:rsidP="0098214B">
      <w:pPr>
        <w:jc w:val="center"/>
        <w:rPr>
          <w:b/>
          <w:bCs/>
          <w:color w:val="000000"/>
          <w:sz w:val="32"/>
          <w:szCs w:val="32"/>
        </w:rPr>
      </w:pPr>
      <w:r w:rsidRPr="000A5861">
        <w:rPr>
          <w:b/>
          <w:bCs/>
          <w:color w:val="000000"/>
          <w:sz w:val="32"/>
          <w:szCs w:val="32"/>
        </w:rPr>
        <w:t>Progetto “LABORATORIO 200x100 SICUREZZA SUL LAVORO</w:t>
      </w:r>
    </w:p>
    <w:p w14:paraId="1D26C10B" w14:textId="77777777" w:rsidR="0098214B" w:rsidRDefault="0098214B" w:rsidP="0098214B">
      <w:pPr>
        <w:jc w:val="center"/>
        <w:rPr>
          <w:color w:val="000000"/>
          <w:sz w:val="32"/>
          <w:szCs w:val="32"/>
        </w:rPr>
      </w:pPr>
      <w:r w:rsidRPr="000A5861">
        <w:rPr>
          <w:color w:val="000000"/>
          <w:sz w:val="32"/>
          <w:szCs w:val="32"/>
        </w:rPr>
        <w:t xml:space="preserve">da compilare e inviare via </w:t>
      </w:r>
      <w:proofErr w:type="gramStart"/>
      <w:r w:rsidRPr="000A5861">
        <w:rPr>
          <w:color w:val="000000"/>
          <w:sz w:val="32"/>
          <w:szCs w:val="32"/>
        </w:rPr>
        <w:t>email</w:t>
      </w:r>
      <w:proofErr w:type="gramEnd"/>
      <w:r>
        <w:rPr>
          <w:color w:val="000000"/>
          <w:sz w:val="32"/>
          <w:szCs w:val="32"/>
        </w:rPr>
        <w:t xml:space="preserve"> a</w:t>
      </w:r>
      <w:r w:rsidRPr="000A5861">
        <w:rPr>
          <w:color w:val="000000"/>
          <w:sz w:val="32"/>
          <w:szCs w:val="32"/>
        </w:rPr>
        <w:t xml:space="preserve"> </w:t>
      </w:r>
      <w:hyperlink r:id="rId7" w:history="1">
        <w:r w:rsidRPr="0049440D">
          <w:rPr>
            <w:rStyle w:val="Collegamentoipertestuale"/>
            <w:sz w:val="32"/>
            <w:szCs w:val="32"/>
          </w:rPr>
          <w:t>opra.fvg@opra.ebiart.it</w:t>
        </w:r>
      </w:hyperlink>
      <w:r>
        <w:rPr>
          <w:color w:val="000000"/>
          <w:sz w:val="32"/>
          <w:szCs w:val="32"/>
        </w:rPr>
        <w:t xml:space="preserve"> o via fax al 0432 299954 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835"/>
        <w:gridCol w:w="2976"/>
      </w:tblGrid>
      <w:tr w:rsidR="0098214B" w:rsidRPr="003F77A7" w14:paraId="110DFF45" w14:textId="77777777" w:rsidTr="00872915">
        <w:trPr>
          <w:trHeight w:val="57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11C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Denominazione impresa </w:t>
            </w:r>
          </w:p>
        </w:tc>
      </w:tr>
      <w:tr w:rsidR="0098214B" w:rsidRPr="003F77A7" w14:paraId="56B590C1" w14:textId="77777777" w:rsidTr="00872915">
        <w:trPr>
          <w:trHeight w:val="601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6A35A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61232769" w14:textId="77777777" w:rsidTr="00872915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CE2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codice fiscale/ partita 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BBD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000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posizione INAIL</w:t>
            </w:r>
          </w:p>
        </w:tc>
      </w:tr>
      <w:tr w:rsidR="0098214B" w:rsidRPr="003F77A7" w14:paraId="6EEF40FD" w14:textId="77777777" w:rsidTr="00872915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BD5D1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67EE8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F44CD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3990BCB6" w14:textId="77777777" w:rsidTr="00872915">
        <w:trPr>
          <w:trHeight w:val="57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5EA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comune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387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cap</w:t>
            </w:r>
            <w:proofErr w:type="spellEnd"/>
          </w:p>
        </w:tc>
      </w:tr>
      <w:tr w:rsidR="0098214B" w:rsidRPr="003F77A7" w14:paraId="190DC2AB" w14:textId="77777777" w:rsidTr="00872915">
        <w:trPr>
          <w:trHeight w:val="48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47494" w14:textId="77777777" w:rsidR="0098214B" w:rsidRPr="003F77A7" w:rsidRDefault="0098214B" w:rsidP="00872915">
            <w:pPr>
              <w:spacing w:after="0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8F8CE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68CFE3F4" w14:textId="77777777" w:rsidTr="00872915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22B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05E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email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A55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telefono</w:t>
            </w:r>
          </w:p>
        </w:tc>
      </w:tr>
      <w:tr w:rsidR="0098214B" w:rsidRPr="003F77A7" w14:paraId="6774766A" w14:textId="77777777" w:rsidTr="00872915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9091F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F98F0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B359B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7A84FD08" w14:textId="77777777" w:rsidTr="00872915">
        <w:trPr>
          <w:trHeight w:val="57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B21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CCNL e settore</w:t>
            </w:r>
          </w:p>
        </w:tc>
      </w:tr>
      <w:tr w:rsidR="0098214B" w:rsidRPr="003F77A7" w14:paraId="2E97B493" w14:textId="77777777" w:rsidTr="00872915">
        <w:trPr>
          <w:trHeight w:val="48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C1969" w14:textId="77777777" w:rsidR="0098214B" w:rsidRPr="003F77A7" w:rsidRDefault="0098214B" w:rsidP="00872915">
            <w:pPr>
              <w:spacing w:after="0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7DDDF9A9" w14:textId="77777777" w:rsidTr="00872915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46AB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associaz</w:t>
            </w:r>
            <w:r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i</w:t>
            </w: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one datoriale appartenenza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CABE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n dipendenti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C7A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n soci</w:t>
            </w:r>
          </w:p>
        </w:tc>
      </w:tr>
      <w:tr w:rsidR="0098214B" w:rsidRPr="003F77A7" w14:paraId="344DA6D0" w14:textId="77777777" w:rsidTr="00872915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FC453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B8EC7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12DFA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4D34AC32" w14:textId="77777777" w:rsidTr="00872915">
        <w:trPr>
          <w:trHeight w:val="64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4EFC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nominativo partecipante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CFB8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socio/titolare</w:t>
            </w: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br/>
              <w:t>dipendente</w:t>
            </w:r>
          </w:p>
        </w:tc>
      </w:tr>
      <w:tr w:rsidR="0098214B" w:rsidRPr="003F77A7" w14:paraId="6CFA63E1" w14:textId="77777777" w:rsidTr="00872915">
        <w:trPr>
          <w:trHeight w:val="48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ED8A5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A3404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2C2EE9DF" w14:textId="77777777" w:rsidTr="00872915">
        <w:trPr>
          <w:trHeight w:val="48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D69431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FF38B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28094742" w14:textId="77777777" w:rsidTr="00872915">
        <w:trPr>
          <w:trHeight w:val="48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EE9B4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86221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8214B" w:rsidRPr="003F77A7" w14:paraId="15787E50" w14:textId="77777777" w:rsidTr="00872915">
        <w:trPr>
          <w:trHeight w:val="48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F7C75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657F1" w14:textId="77777777" w:rsidR="0098214B" w:rsidRPr="003F77A7" w:rsidRDefault="0098214B" w:rsidP="00872915">
            <w:pPr>
              <w:spacing w:after="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3F77A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52557FA" w14:textId="77777777" w:rsidR="0037750B" w:rsidRDefault="0037750B" w:rsidP="0037750B">
      <w:pPr>
        <w:spacing w:after="0" w:line="240" w:lineRule="auto"/>
        <w:rPr>
          <w:color w:val="000000"/>
          <w:sz w:val="24"/>
          <w:szCs w:val="24"/>
        </w:rPr>
      </w:pPr>
    </w:p>
    <w:p w14:paraId="3BD210E5" w14:textId="111D1E70" w:rsidR="0037750B" w:rsidRDefault="0037750B" w:rsidP="0037750B">
      <w:pPr>
        <w:spacing w:after="0" w:line="240" w:lineRule="auto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t>Cerchiare il corso a cui si vuole partecipare</w:t>
      </w:r>
    </w:p>
    <w:p w14:paraId="4BEBA16E" w14:textId="26984D16" w:rsidR="0037750B" w:rsidRPr="0037750B" w:rsidRDefault="0037750B" w:rsidP="0037750B">
      <w:pPr>
        <w:spacing w:after="0" w:line="240" w:lineRule="auto"/>
        <w:rPr>
          <w:color w:val="000000"/>
          <w:sz w:val="24"/>
          <w:szCs w:val="24"/>
        </w:rPr>
      </w:pPr>
      <w:r w:rsidRPr="0037750B">
        <w:rPr>
          <w:color w:val="000000"/>
          <w:sz w:val="24"/>
          <w:szCs w:val="24"/>
        </w:rPr>
        <w:t>LAVORO IN QUOTA</w:t>
      </w:r>
      <w:r w:rsidRPr="0037750B">
        <w:rPr>
          <w:color w:val="000000"/>
          <w:sz w:val="24"/>
          <w:szCs w:val="24"/>
        </w:rPr>
        <w:tab/>
      </w:r>
      <w:r w:rsidRPr="0037750B">
        <w:rPr>
          <w:color w:val="000000"/>
          <w:sz w:val="24"/>
          <w:szCs w:val="24"/>
        </w:rPr>
        <w:tab/>
      </w:r>
      <w:r w:rsidRPr="0037750B">
        <w:rPr>
          <w:color w:val="000000"/>
          <w:sz w:val="24"/>
          <w:szCs w:val="24"/>
        </w:rPr>
        <w:tab/>
        <w:t>AMBIENTI CONFINATI</w:t>
      </w:r>
    </w:p>
    <w:p w14:paraId="707876B0" w14:textId="3BA03709" w:rsidR="0098214B" w:rsidRPr="00A6105B" w:rsidRDefault="0098214B" w:rsidP="0098214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A6105B">
        <w:rPr>
          <w:color w:val="000000"/>
          <w:sz w:val="24"/>
          <w:szCs w:val="24"/>
        </w:rPr>
        <w:t xml:space="preserve">Data </w:t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</w:r>
      <w:r w:rsidRPr="00A6105B">
        <w:rPr>
          <w:color w:val="000000"/>
          <w:sz w:val="24"/>
          <w:szCs w:val="24"/>
        </w:rPr>
        <w:tab/>
        <w:t>Timbro ditta e firma legale rappresentante</w:t>
      </w:r>
    </w:p>
    <w:tbl>
      <w:tblPr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2552"/>
        <w:gridCol w:w="1134"/>
        <w:gridCol w:w="1134"/>
        <w:gridCol w:w="1843"/>
        <w:gridCol w:w="1559"/>
      </w:tblGrid>
      <w:tr w:rsidR="005F0618" w14:paraId="44E1AD34" w14:textId="77777777" w:rsidTr="000F43BA">
        <w:tc>
          <w:tcPr>
            <w:tcW w:w="3261" w:type="dxa"/>
          </w:tcPr>
          <w:p w14:paraId="5B8EF708" w14:textId="0BD669A9" w:rsidR="005F0618" w:rsidRDefault="005F0618" w:rsidP="006B1DA0">
            <w:pPr>
              <w:jc w:val="both"/>
            </w:pPr>
          </w:p>
        </w:tc>
        <w:tc>
          <w:tcPr>
            <w:tcW w:w="2552" w:type="dxa"/>
          </w:tcPr>
          <w:p w14:paraId="2086A96E" w14:textId="0C03E0DE" w:rsidR="005F0618" w:rsidRDefault="005F0618" w:rsidP="000F43BA"/>
        </w:tc>
        <w:tc>
          <w:tcPr>
            <w:tcW w:w="1134" w:type="dxa"/>
          </w:tcPr>
          <w:p w14:paraId="63A672A9" w14:textId="77777777" w:rsidR="000F43BA" w:rsidRDefault="000F43BA" w:rsidP="006B1DA0">
            <w:pPr>
              <w:jc w:val="center"/>
            </w:pPr>
          </w:p>
        </w:tc>
        <w:tc>
          <w:tcPr>
            <w:tcW w:w="1134" w:type="dxa"/>
          </w:tcPr>
          <w:p w14:paraId="6A1D0329" w14:textId="75C7C600" w:rsidR="000F43BA" w:rsidRDefault="000F43BA" w:rsidP="006B1DA0">
            <w:pPr>
              <w:jc w:val="both"/>
            </w:pPr>
          </w:p>
        </w:tc>
        <w:tc>
          <w:tcPr>
            <w:tcW w:w="1843" w:type="dxa"/>
          </w:tcPr>
          <w:p w14:paraId="4EB1A173" w14:textId="676055C8" w:rsidR="000F43BA" w:rsidRDefault="000F43BA" w:rsidP="000F43BA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14:paraId="20C8729D" w14:textId="1608B6FA" w:rsidR="000F43BA" w:rsidRDefault="000F43BA" w:rsidP="006B1DA0">
            <w:pPr>
              <w:jc w:val="both"/>
            </w:pPr>
          </w:p>
        </w:tc>
      </w:tr>
    </w:tbl>
    <w:p w14:paraId="20BE7843" w14:textId="77777777" w:rsidR="005F0618" w:rsidRPr="000F43BA" w:rsidRDefault="005F0618" w:rsidP="000F43BA">
      <w:pPr>
        <w:jc w:val="both"/>
        <w:rPr>
          <w:sz w:val="4"/>
          <w:szCs w:val="4"/>
        </w:rPr>
      </w:pPr>
    </w:p>
    <w:sectPr w:rsidR="005F0618" w:rsidRPr="000F43BA" w:rsidSect="009821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jutant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662F"/>
    <w:multiLevelType w:val="hybridMultilevel"/>
    <w:tmpl w:val="C72445E2"/>
    <w:lvl w:ilvl="0" w:tplc="1B3C1E8C">
      <w:start w:val="1"/>
      <w:numFmt w:val="bullet"/>
      <w:lvlText w:val="-"/>
      <w:lvlJc w:val="left"/>
      <w:pPr>
        <w:ind w:left="720" w:hanging="360"/>
      </w:pPr>
      <w:rPr>
        <w:rFonts w:ascii="Adjutant-Normal" w:hAnsi="Adjutant-Norm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A1C"/>
    <w:multiLevelType w:val="hybridMultilevel"/>
    <w:tmpl w:val="A5424BF4"/>
    <w:lvl w:ilvl="0" w:tplc="1B3C1E8C">
      <w:start w:val="1"/>
      <w:numFmt w:val="bullet"/>
      <w:lvlText w:val="-"/>
      <w:lvlJc w:val="left"/>
      <w:pPr>
        <w:ind w:left="720" w:hanging="360"/>
      </w:pPr>
      <w:rPr>
        <w:rFonts w:ascii="Adjutant-Normal" w:hAnsi="Adjutant-Norm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57CAB"/>
    <w:multiLevelType w:val="hybridMultilevel"/>
    <w:tmpl w:val="ECDC7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7375"/>
    <w:multiLevelType w:val="hybridMultilevel"/>
    <w:tmpl w:val="236C4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1F43"/>
    <w:multiLevelType w:val="hybridMultilevel"/>
    <w:tmpl w:val="0DE67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1D88"/>
    <w:multiLevelType w:val="hybridMultilevel"/>
    <w:tmpl w:val="4E9C3A48"/>
    <w:lvl w:ilvl="0" w:tplc="1B3C1E8C">
      <w:start w:val="1"/>
      <w:numFmt w:val="bullet"/>
      <w:lvlText w:val="-"/>
      <w:lvlJc w:val="left"/>
      <w:pPr>
        <w:ind w:left="720" w:hanging="360"/>
      </w:pPr>
      <w:rPr>
        <w:rFonts w:ascii="Adjutant-Normal" w:hAnsi="Adjutant-Norm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17ABA"/>
    <w:multiLevelType w:val="hybridMultilevel"/>
    <w:tmpl w:val="E3C0FBE6"/>
    <w:lvl w:ilvl="0" w:tplc="1B3C1E8C">
      <w:start w:val="1"/>
      <w:numFmt w:val="bullet"/>
      <w:lvlText w:val="-"/>
      <w:lvlJc w:val="left"/>
      <w:pPr>
        <w:ind w:left="720" w:hanging="360"/>
      </w:pPr>
      <w:rPr>
        <w:rFonts w:ascii="Adjutant-Normal" w:hAnsi="Adjutant-Norm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868F4"/>
    <w:multiLevelType w:val="hybridMultilevel"/>
    <w:tmpl w:val="62106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E5928"/>
    <w:multiLevelType w:val="hybridMultilevel"/>
    <w:tmpl w:val="31FE5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8D"/>
    <w:rsid w:val="0008248F"/>
    <w:rsid w:val="000B7133"/>
    <w:rsid w:val="000E2060"/>
    <w:rsid w:val="000F3B82"/>
    <w:rsid w:val="000F43BA"/>
    <w:rsid w:val="00112A46"/>
    <w:rsid w:val="00156B6F"/>
    <w:rsid w:val="0022341A"/>
    <w:rsid w:val="002F5446"/>
    <w:rsid w:val="0037750B"/>
    <w:rsid w:val="00423E7C"/>
    <w:rsid w:val="005001BE"/>
    <w:rsid w:val="005E106E"/>
    <w:rsid w:val="005F0618"/>
    <w:rsid w:val="00670EA7"/>
    <w:rsid w:val="006B1DA0"/>
    <w:rsid w:val="00801842"/>
    <w:rsid w:val="00847B07"/>
    <w:rsid w:val="008D6CFF"/>
    <w:rsid w:val="008F7446"/>
    <w:rsid w:val="0098214B"/>
    <w:rsid w:val="00C81510"/>
    <w:rsid w:val="00DB51D8"/>
    <w:rsid w:val="00DE5550"/>
    <w:rsid w:val="00E6081D"/>
    <w:rsid w:val="00EA5729"/>
    <w:rsid w:val="00F2358D"/>
    <w:rsid w:val="00F9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FC16"/>
  <w15:chartTrackingRefBased/>
  <w15:docId w15:val="{4C69BB17-7150-4C57-9628-F4A811C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06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3E7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9821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ra.fvg@opra.ebia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Ufficio2 Ebiart</cp:lastModifiedBy>
  <cp:revision>3</cp:revision>
  <cp:lastPrinted>2012-12-06T16:53:00Z</cp:lastPrinted>
  <dcterms:created xsi:type="dcterms:W3CDTF">2019-08-08T08:50:00Z</dcterms:created>
  <dcterms:modified xsi:type="dcterms:W3CDTF">2019-08-27T07:20:00Z</dcterms:modified>
</cp:coreProperties>
</file>